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A" w:rsidRPr="004F4CFD" w:rsidRDefault="004F4CFD" w:rsidP="004F4CFD">
      <w:pPr>
        <w:tabs>
          <w:tab w:val="left" w:pos="5292"/>
        </w:tabs>
        <w:jc w:val="center"/>
        <w:rPr>
          <w:rFonts w:ascii="方正小标宋简体" w:eastAsia="方正小标宋简体"/>
          <w:sz w:val="48"/>
          <w:szCs w:val="48"/>
        </w:rPr>
      </w:pPr>
      <w:r w:rsidRPr="004F4CFD">
        <w:rPr>
          <w:rFonts w:ascii="方正小标宋简体" w:eastAsia="方正小标宋简体" w:hint="eastAsia"/>
          <w:sz w:val="48"/>
          <w:szCs w:val="48"/>
        </w:rPr>
        <w:t>2017年招标</w:t>
      </w:r>
      <w:r w:rsidR="00421C59">
        <w:rPr>
          <w:rFonts w:ascii="方正小标宋简体" w:eastAsia="方正小标宋简体" w:hint="eastAsia"/>
          <w:sz w:val="48"/>
          <w:szCs w:val="48"/>
        </w:rPr>
        <w:t>项目公示（</w:t>
      </w:r>
      <w:r w:rsidR="000972C6">
        <w:rPr>
          <w:rFonts w:ascii="方正小标宋简体" w:eastAsia="方正小标宋简体" w:hint="eastAsia"/>
          <w:sz w:val="48"/>
          <w:szCs w:val="48"/>
        </w:rPr>
        <w:t>三</w:t>
      </w:r>
      <w:r w:rsidR="00CC7CE7">
        <w:rPr>
          <w:rFonts w:ascii="方正小标宋简体" w:eastAsia="方正小标宋简体" w:hint="eastAsia"/>
          <w:sz w:val="48"/>
          <w:szCs w:val="48"/>
        </w:rPr>
        <w:t>）</w:t>
      </w:r>
    </w:p>
    <w:tbl>
      <w:tblPr>
        <w:tblStyle w:val="a5"/>
        <w:tblW w:w="14709" w:type="dxa"/>
        <w:tblLook w:val="04A0"/>
      </w:tblPr>
      <w:tblGrid>
        <w:gridCol w:w="846"/>
        <w:gridCol w:w="3798"/>
        <w:gridCol w:w="3402"/>
        <w:gridCol w:w="4678"/>
        <w:gridCol w:w="1985"/>
      </w:tblGrid>
      <w:tr w:rsidR="0079671A" w:rsidRPr="0012028C" w:rsidTr="00510055">
        <w:trPr>
          <w:trHeight w:val="680"/>
        </w:trPr>
        <w:tc>
          <w:tcPr>
            <w:tcW w:w="0" w:type="auto"/>
            <w:vAlign w:val="center"/>
          </w:tcPr>
          <w:p w:rsidR="0079671A" w:rsidRPr="0012028C" w:rsidRDefault="0079671A" w:rsidP="00746C33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3798" w:type="dxa"/>
            <w:vAlign w:val="center"/>
          </w:tcPr>
          <w:p w:rsidR="0079671A" w:rsidRPr="0012028C" w:rsidRDefault="0079671A" w:rsidP="00746C33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参与人员</w:t>
            </w:r>
          </w:p>
        </w:tc>
        <w:tc>
          <w:tcPr>
            <w:tcW w:w="3402" w:type="dxa"/>
            <w:vAlign w:val="center"/>
          </w:tcPr>
          <w:p w:rsidR="0079671A" w:rsidRPr="0012028C" w:rsidRDefault="0079671A" w:rsidP="00746C33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4678" w:type="dxa"/>
            <w:vAlign w:val="center"/>
          </w:tcPr>
          <w:p w:rsidR="0079671A" w:rsidRPr="0012028C" w:rsidRDefault="0079671A" w:rsidP="00746C33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中标单位</w:t>
            </w:r>
          </w:p>
        </w:tc>
        <w:tc>
          <w:tcPr>
            <w:tcW w:w="1985" w:type="dxa"/>
            <w:vAlign w:val="center"/>
          </w:tcPr>
          <w:p w:rsidR="0079671A" w:rsidRPr="0012028C" w:rsidRDefault="0079671A" w:rsidP="00746C3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中标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价（元）</w:t>
            </w:r>
          </w:p>
        </w:tc>
      </w:tr>
      <w:tr w:rsidR="000E2155" w:rsidRPr="00133937" w:rsidTr="00510055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0E2155" w:rsidRDefault="000E2155" w:rsidP="00746C33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11.23</w:t>
            </w:r>
          </w:p>
        </w:tc>
        <w:tc>
          <w:tcPr>
            <w:tcW w:w="3798" w:type="dxa"/>
            <w:noWrap/>
            <w:vAlign w:val="center"/>
            <w:hideMark/>
          </w:tcPr>
          <w:p w:rsidR="000E2155" w:rsidRDefault="000E2155" w:rsidP="00556473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李力厚</w:t>
            </w:r>
            <w:r w:rsidR="00556473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酒丽媛</w:t>
            </w:r>
          </w:p>
        </w:tc>
        <w:tc>
          <w:tcPr>
            <w:tcW w:w="3402" w:type="dxa"/>
            <w:noWrap/>
            <w:vAlign w:val="center"/>
            <w:hideMark/>
          </w:tcPr>
          <w:p w:rsidR="000E2155" w:rsidRDefault="000E2155" w:rsidP="00746C33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轨道交通实训基地项目</w:t>
            </w:r>
          </w:p>
        </w:tc>
        <w:tc>
          <w:tcPr>
            <w:tcW w:w="4678" w:type="dxa"/>
            <w:noWrap/>
            <w:vAlign w:val="center"/>
            <w:hideMark/>
          </w:tcPr>
          <w:p w:rsidR="000E2155" w:rsidRPr="00510055" w:rsidRDefault="00510055" w:rsidP="00510055">
            <w:pPr>
              <w:widowControl/>
              <w:spacing w:line="500" w:lineRule="exact"/>
              <w:jc w:val="center"/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</w:pPr>
            <w:r w:rsidRPr="00510055"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包</w:t>
            </w:r>
            <w:r w:rsidRPr="00510055"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  <w:r w:rsidRPr="00510055"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：武汉长江通信智联技术有限公司</w:t>
            </w:r>
          </w:p>
          <w:p w:rsidR="00510055" w:rsidRPr="00510055" w:rsidRDefault="00510055" w:rsidP="00510055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 w:rsidRPr="00510055"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包</w:t>
            </w:r>
            <w:r w:rsidRPr="00510055"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2</w:t>
            </w:r>
            <w:r w:rsidRPr="00510055"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：郑州创展科技有限公司</w:t>
            </w:r>
          </w:p>
        </w:tc>
        <w:tc>
          <w:tcPr>
            <w:tcW w:w="1985" w:type="dxa"/>
            <w:vAlign w:val="center"/>
          </w:tcPr>
          <w:p w:rsidR="000E2155" w:rsidRPr="00510055" w:rsidRDefault="00510055" w:rsidP="00510055">
            <w:pPr>
              <w:widowControl/>
              <w:spacing w:line="500" w:lineRule="exact"/>
              <w:jc w:val="center"/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包</w:t>
            </w:r>
            <w:r w:rsidRPr="00510055"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一：</w:t>
            </w:r>
            <w:r w:rsidRPr="00510055"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2085600</w:t>
            </w:r>
          </w:p>
          <w:p w:rsidR="00510055" w:rsidRDefault="00510055" w:rsidP="00510055">
            <w:pPr>
              <w:widowControl/>
              <w:spacing w:line="50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510055"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包二：</w:t>
            </w:r>
            <w:r w:rsidRPr="00510055"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539600</w:t>
            </w:r>
          </w:p>
        </w:tc>
      </w:tr>
      <w:tr w:rsidR="000E2155" w:rsidRPr="00133937" w:rsidTr="00510055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0E2155" w:rsidRPr="000E2155" w:rsidRDefault="000E2155" w:rsidP="00746C33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11.23</w:t>
            </w:r>
          </w:p>
        </w:tc>
        <w:tc>
          <w:tcPr>
            <w:tcW w:w="3798" w:type="dxa"/>
            <w:noWrap/>
            <w:vAlign w:val="center"/>
            <w:hideMark/>
          </w:tcPr>
          <w:p w:rsidR="000E2155" w:rsidRDefault="000E2155" w:rsidP="00556473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王罡</w:t>
            </w:r>
            <w:r w:rsidR="00556473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黄延宗</w:t>
            </w:r>
          </w:p>
        </w:tc>
        <w:tc>
          <w:tcPr>
            <w:tcW w:w="3402" w:type="dxa"/>
            <w:noWrap/>
            <w:vAlign w:val="center"/>
            <w:hideMark/>
          </w:tcPr>
          <w:p w:rsidR="000E2155" w:rsidRDefault="000E2155" w:rsidP="00746C33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物业管理项目</w:t>
            </w:r>
          </w:p>
        </w:tc>
        <w:tc>
          <w:tcPr>
            <w:tcW w:w="4678" w:type="dxa"/>
            <w:noWrap/>
            <w:vAlign w:val="center"/>
            <w:hideMark/>
          </w:tcPr>
          <w:p w:rsidR="000E2155" w:rsidRDefault="000E2155" w:rsidP="00746C33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洛阳龙</w:t>
            </w:r>
            <w:r w:rsidR="00516949"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众</w:t>
            </w:r>
            <w:r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物业管理服务有限公司</w:t>
            </w:r>
          </w:p>
        </w:tc>
        <w:tc>
          <w:tcPr>
            <w:tcW w:w="1985" w:type="dxa"/>
            <w:vAlign w:val="center"/>
          </w:tcPr>
          <w:p w:rsidR="000E2155" w:rsidRPr="000E2155" w:rsidRDefault="000E2155" w:rsidP="00746C33">
            <w:pPr>
              <w:widowControl/>
              <w:spacing w:line="50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393300</w:t>
            </w:r>
          </w:p>
        </w:tc>
      </w:tr>
      <w:tr w:rsidR="004E167F" w:rsidRPr="00133937" w:rsidTr="00510055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4E167F" w:rsidRPr="00133937" w:rsidRDefault="004E167F" w:rsidP="00746C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3798" w:type="dxa"/>
            <w:noWrap/>
            <w:vAlign w:val="center"/>
            <w:hideMark/>
          </w:tcPr>
          <w:p w:rsidR="004E167F" w:rsidRPr="00133937" w:rsidRDefault="004E167F" w:rsidP="00746C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段云冬、张智辉、黄延宗</w:t>
            </w:r>
          </w:p>
        </w:tc>
        <w:tc>
          <w:tcPr>
            <w:tcW w:w="3402" w:type="dxa"/>
            <w:noWrap/>
            <w:vAlign w:val="center"/>
            <w:hideMark/>
          </w:tcPr>
          <w:p w:rsidR="004E167F" w:rsidRPr="00133937" w:rsidRDefault="004E167F" w:rsidP="00746C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电子商务实训室项目</w:t>
            </w:r>
          </w:p>
        </w:tc>
        <w:tc>
          <w:tcPr>
            <w:tcW w:w="4678" w:type="dxa"/>
            <w:noWrap/>
            <w:vAlign w:val="center"/>
            <w:hideMark/>
          </w:tcPr>
          <w:p w:rsidR="004E167F" w:rsidRPr="00133937" w:rsidRDefault="004E167F" w:rsidP="00746C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河南云和数据信息技术有限公司</w:t>
            </w:r>
          </w:p>
        </w:tc>
        <w:tc>
          <w:tcPr>
            <w:tcW w:w="1985" w:type="dxa"/>
            <w:vAlign w:val="center"/>
          </w:tcPr>
          <w:p w:rsidR="004E167F" w:rsidRDefault="004E167F" w:rsidP="00746C33">
            <w:pPr>
              <w:widowControl/>
              <w:spacing w:line="50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498600</w:t>
            </w:r>
          </w:p>
        </w:tc>
      </w:tr>
      <w:tr w:rsidR="004E167F" w:rsidRPr="00133937" w:rsidTr="00510055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4E167F" w:rsidRPr="00133937" w:rsidRDefault="004E167F" w:rsidP="00746C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</w:t>
            </w:r>
          </w:p>
        </w:tc>
        <w:tc>
          <w:tcPr>
            <w:tcW w:w="3798" w:type="dxa"/>
            <w:noWrap/>
            <w:vAlign w:val="center"/>
            <w:hideMark/>
          </w:tcPr>
          <w:p w:rsidR="004E167F" w:rsidRPr="00133937" w:rsidRDefault="004E167F" w:rsidP="00746C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段云冬、刘俊辉、黄延宗</w:t>
            </w:r>
          </w:p>
        </w:tc>
        <w:tc>
          <w:tcPr>
            <w:tcW w:w="3402" w:type="dxa"/>
            <w:noWrap/>
            <w:vAlign w:val="center"/>
            <w:hideMark/>
          </w:tcPr>
          <w:p w:rsidR="004E167F" w:rsidRPr="00133937" w:rsidRDefault="004E167F" w:rsidP="00746C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轨道交通实训基地</w:t>
            </w:r>
            <w:r w:rsidRPr="00133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4678" w:type="dxa"/>
            <w:noWrap/>
            <w:vAlign w:val="center"/>
            <w:hideMark/>
          </w:tcPr>
          <w:p w:rsidR="004E167F" w:rsidRPr="00133937" w:rsidRDefault="004E167F" w:rsidP="00746C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河南子阳科教设备有限公司</w:t>
            </w:r>
          </w:p>
        </w:tc>
        <w:tc>
          <w:tcPr>
            <w:tcW w:w="1985" w:type="dxa"/>
            <w:vAlign w:val="center"/>
          </w:tcPr>
          <w:p w:rsidR="004E167F" w:rsidRDefault="004E167F" w:rsidP="00746C33">
            <w:pPr>
              <w:widowControl/>
              <w:spacing w:line="50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1529700</w:t>
            </w:r>
          </w:p>
        </w:tc>
      </w:tr>
      <w:tr w:rsidR="004E167F" w:rsidRPr="00133937" w:rsidTr="00510055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4E167F" w:rsidRPr="00133937" w:rsidRDefault="004E167F" w:rsidP="00746C3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3798" w:type="dxa"/>
            <w:noWrap/>
            <w:vAlign w:val="center"/>
            <w:hideMark/>
          </w:tcPr>
          <w:p w:rsidR="004E167F" w:rsidRPr="00133937" w:rsidRDefault="004E167F" w:rsidP="00746C3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邱志铖、酒丽媛</w:t>
            </w:r>
          </w:p>
        </w:tc>
        <w:tc>
          <w:tcPr>
            <w:tcW w:w="3402" w:type="dxa"/>
            <w:noWrap/>
            <w:vAlign w:val="center"/>
            <w:hideMark/>
          </w:tcPr>
          <w:p w:rsidR="004E167F" w:rsidRPr="00133937" w:rsidRDefault="004E167F" w:rsidP="00746C3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数字校园建设基础提升项目智慧互动教室项目</w:t>
            </w:r>
          </w:p>
        </w:tc>
        <w:tc>
          <w:tcPr>
            <w:tcW w:w="4678" w:type="dxa"/>
            <w:noWrap/>
            <w:vAlign w:val="center"/>
            <w:hideMark/>
          </w:tcPr>
          <w:p w:rsidR="004E167F" w:rsidRPr="00133937" w:rsidRDefault="000972C6" w:rsidP="00746C3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985" w:type="dxa"/>
            <w:vAlign w:val="center"/>
          </w:tcPr>
          <w:p w:rsidR="004E167F" w:rsidRDefault="000E70E7" w:rsidP="00746C33">
            <w:pPr>
              <w:widowControl/>
              <w:spacing w:line="50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废标</w:t>
            </w:r>
          </w:p>
        </w:tc>
      </w:tr>
      <w:tr w:rsidR="004E167F" w:rsidRPr="00133937" w:rsidTr="00510055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4E167F" w:rsidRPr="00133937" w:rsidRDefault="004E167F" w:rsidP="00746C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3798" w:type="dxa"/>
            <w:noWrap/>
            <w:vAlign w:val="center"/>
            <w:hideMark/>
          </w:tcPr>
          <w:p w:rsidR="004E167F" w:rsidRPr="00133937" w:rsidRDefault="004E167F" w:rsidP="00746C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尹亚波、黄延宗</w:t>
            </w:r>
          </w:p>
        </w:tc>
        <w:tc>
          <w:tcPr>
            <w:tcW w:w="3402" w:type="dxa"/>
            <w:noWrap/>
            <w:vAlign w:val="center"/>
            <w:hideMark/>
          </w:tcPr>
          <w:p w:rsidR="004E167F" w:rsidRPr="00133937" w:rsidRDefault="004E167F" w:rsidP="00746C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学生机房建设项目</w:t>
            </w:r>
          </w:p>
        </w:tc>
        <w:tc>
          <w:tcPr>
            <w:tcW w:w="4678" w:type="dxa"/>
            <w:noWrap/>
            <w:vAlign w:val="center"/>
            <w:hideMark/>
          </w:tcPr>
          <w:p w:rsidR="004E167F" w:rsidRPr="00133937" w:rsidRDefault="004E167F" w:rsidP="00746C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z w:val="28"/>
                <w:szCs w:val="28"/>
              </w:rPr>
              <w:t>河南英飞网络技术股份有限公司</w:t>
            </w:r>
          </w:p>
        </w:tc>
        <w:tc>
          <w:tcPr>
            <w:tcW w:w="1985" w:type="dxa"/>
            <w:vAlign w:val="center"/>
          </w:tcPr>
          <w:p w:rsidR="004E167F" w:rsidRDefault="004E167F" w:rsidP="00746C33">
            <w:pPr>
              <w:widowControl/>
              <w:spacing w:line="50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1189800</w:t>
            </w:r>
          </w:p>
        </w:tc>
      </w:tr>
    </w:tbl>
    <w:p w:rsidR="00147EB0" w:rsidRPr="004E167F" w:rsidRDefault="00147EB0" w:rsidP="000972C6">
      <w:pPr>
        <w:spacing w:line="20" w:lineRule="exact"/>
      </w:pPr>
    </w:p>
    <w:sectPr w:rsidR="00147EB0" w:rsidRPr="004E167F" w:rsidSect="004F4C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99A" w:rsidRDefault="00BB799A" w:rsidP="004F4CFD">
      <w:r>
        <w:separator/>
      </w:r>
    </w:p>
  </w:endnote>
  <w:endnote w:type="continuationSeparator" w:id="1">
    <w:p w:rsidR="00BB799A" w:rsidRDefault="00BB799A" w:rsidP="004F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99A" w:rsidRDefault="00BB799A" w:rsidP="004F4CFD">
      <w:r>
        <w:separator/>
      </w:r>
    </w:p>
  </w:footnote>
  <w:footnote w:type="continuationSeparator" w:id="1">
    <w:p w:rsidR="00BB799A" w:rsidRDefault="00BB799A" w:rsidP="004F4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CFD"/>
    <w:rsid w:val="000201AD"/>
    <w:rsid w:val="000972C6"/>
    <w:rsid w:val="000A1E60"/>
    <w:rsid w:val="000E2155"/>
    <w:rsid w:val="000E70E7"/>
    <w:rsid w:val="0012028C"/>
    <w:rsid w:val="00133937"/>
    <w:rsid w:val="00147EB0"/>
    <w:rsid w:val="001B2FEE"/>
    <w:rsid w:val="001C04A8"/>
    <w:rsid w:val="00210ED3"/>
    <w:rsid w:val="0023496D"/>
    <w:rsid w:val="00291373"/>
    <w:rsid w:val="00305C81"/>
    <w:rsid w:val="003D5E9E"/>
    <w:rsid w:val="004112B0"/>
    <w:rsid w:val="00412F2C"/>
    <w:rsid w:val="00421C59"/>
    <w:rsid w:val="00443D13"/>
    <w:rsid w:val="004540CD"/>
    <w:rsid w:val="00494D95"/>
    <w:rsid w:val="004C49B3"/>
    <w:rsid w:val="004E167F"/>
    <w:rsid w:val="004F4CFD"/>
    <w:rsid w:val="00510055"/>
    <w:rsid w:val="00516949"/>
    <w:rsid w:val="00536BF6"/>
    <w:rsid w:val="00556473"/>
    <w:rsid w:val="005577A0"/>
    <w:rsid w:val="00682D63"/>
    <w:rsid w:val="00726E75"/>
    <w:rsid w:val="00746C33"/>
    <w:rsid w:val="00757957"/>
    <w:rsid w:val="0079671A"/>
    <w:rsid w:val="008443C3"/>
    <w:rsid w:val="008B2FBB"/>
    <w:rsid w:val="009202CE"/>
    <w:rsid w:val="00963D29"/>
    <w:rsid w:val="0099498C"/>
    <w:rsid w:val="009A4D83"/>
    <w:rsid w:val="009A53F8"/>
    <w:rsid w:val="009B0717"/>
    <w:rsid w:val="00A66E4A"/>
    <w:rsid w:val="00AD4B77"/>
    <w:rsid w:val="00AF712A"/>
    <w:rsid w:val="00B00DD4"/>
    <w:rsid w:val="00B5321A"/>
    <w:rsid w:val="00BA2475"/>
    <w:rsid w:val="00BB799A"/>
    <w:rsid w:val="00BC35E0"/>
    <w:rsid w:val="00BD5FFC"/>
    <w:rsid w:val="00C0240A"/>
    <w:rsid w:val="00C33D21"/>
    <w:rsid w:val="00C446FE"/>
    <w:rsid w:val="00C50CB3"/>
    <w:rsid w:val="00CC7CE7"/>
    <w:rsid w:val="00D4243F"/>
    <w:rsid w:val="00D535D6"/>
    <w:rsid w:val="00E22D29"/>
    <w:rsid w:val="00E45994"/>
    <w:rsid w:val="00EC19F1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CFD"/>
    <w:rPr>
      <w:sz w:val="18"/>
      <w:szCs w:val="18"/>
    </w:rPr>
  </w:style>
  <w:style w:type="table" w:styleId="a5">
    <w:name w:val="Table Grid"/>
    <w:basedOn w:val="a1"/>
    <w:uiPriority w:val="59"/>
    <w:rsid w:val="004F4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100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2675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3474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2017-12-27T03:42:00Z</dcterms:created>
  <dcterms:modified xsi:type="dcterms:W3CDTF">2018-01-03T08:03:00Z</dcterms:modified>
</cp:coreProperties>
</file>